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C440A" w14:textId="77777777" w:rsidR="00334489" w:rsidRPr="00334489" w:rsidRDefault="00334489">
      <w:r w:rsidRPr="00334489">
        <w:t>Long:</w:t>
      </w:r>
    </w:p>
    <w:p w14:paraId="312290B2" w14:textId="140E0115" w:rsidR="008D0FF7" w:rsidRDefault="005B6461">
      <w:r w:rsidRPr="005B6461">
        <w:rPr>
          <w:b/>
          <w:bCs/>
        </w:rPr>
        <w:t>Forgotten Clefs</w:t>
      </w:r>
      <w:r w:rsidR="00334489">
        <w:t xml:space="preserve"> </w:t>
      </w:r>
      <w:r w:rsidR="00334489" w:rsidRPr="00334489">
        <w:t xml:space="preserve">(Renaissance Wind Ensemble) </w:t>
      </w:r>
      <w:r w:rsidRPr="005B6461">
        <w:t xml:space="preserve">was founded in 2014 to perform and promote Renaissance civic wind band music. The group has been heard on the nationally syndicated program “A Baroque Christmas in the New World” produced by Public Radio International in partnership with Harmonia Early Music and WFIU Bloomington, a National Public Radio station. In 2015, Forgotten Clefs performed at “Historically Informed Performance in Higher Education” hosted by the Smithsonian Chamber Music Society (Washington, DC) and in the Young Performer’s Festival at the Boston Early Music Festival, representing Indiana University’s Historical Performance Institute. The ensemble has performed in conferences of the American Musicological Society, Indiana University, and University of Oregon. Beginning in 2018, Forgotten Clefs has become a regular fixture of the NC HIP Festival in Durham. </w:t>
      </w:r>
      <w:r w:rsidR="00763639">
        <w:t>In the 202</w:t>
      </w:r>
      <w:r w:rsidR="00334489">
        <w:t>1</w:t>
      </w:r>
      <w:r w:rsidR="00763639">
        <w:t>-202</w:t>
      </w:r>
      <w:r w:rsidR="00334489">
        <w:t>2</w:t>
      </w:r>
      <w:r w:rsidR="00763639">
        <w:t xml:space="preserve"> Forgotten Clefs returned to the Cathedral of the Sacred Heart in Richmond, Virginia to present its program “Prophecy | Nativity”, a Renaissance adaptation of the seasonal Messiah, </w:t>
      </w:r>
      <w:r w:rsidR="00D64000">
        <w:t xml:space="preserve">made its debut at Christ Church Cathedral in Indianapolis, Indiana with a program focused on music of the Reformation, “Reformation Reboot”, </w:t>
      </w:r>
      <w:r w:rsidR="00763639">
        <w:t>and will again join the line-up at the Bloomington Early Music Festival with its program “</w:t>
      </w:r>
      <w:r w:rsidR="00763639" w:rsidRPr="00763639">
        <w:t xml:space="preserve">Eleonora </w:t>
      </w:r>
      <w:proofErr w:type="spellStart"/>
      <w:r w:rsidR="00763639" w:rsidRPr="00763639">
        <w:t>d’Este’s</w:t>
      </w:r>
      <w:proofErr w:type="spellEnd"/>
      <w:r w:rsidR="00763639" w:rsidRPr="00763639">
        <w:t xml:space="preserve"> Ferrara</w:t>
      </w:r>
      <w:r w:rsidR="00763639">
        <w:t xml:space="preserve">” featuring rarely heard sacred music by female composers on </w:t>
      </w:r>
      <w:r w:rsidR="00334489">
        <w:t>R</w:t>
      </w:r>
      <w:r w:rsidR="00763639">
        <w:t>enaissance wind instruments</w:t>
      </w:r>
      <w:r w:rsidR="00D64000">
        <w:t>.</w:t>
      </w:r>
      <w:r w:rsidR="00763639" w:rsidRPr="00763639">
        <w:t xml:space="preserve"> </w:t>
      </w:r>
      <w:r w:rsidR="00D64000">
        <w:t>Now in its fifth season, F</w:t>
      </w:r>
      <w:r w:rsidRPr="005B6461">
        <w:t xml:space="preserve">orgotten </w:t>
      </w:r>
      <w:proofErr w:type="spellStart"/>
      <w:r w:rsidRPr="005B6461">
        <w:t>Clefs’s</w:t>
      </w:r>
      <w:proofErr w:type="spellEnd"/>
      <w:r w:rsidRPr="005B6461">
        <w:t xml:space="preserve"> </w:t>
      </w:r>
      <w:r>
        <w:t xml:space="preserve">annual </w:t>
      </w:r>
      <w:r w:rsidRPr="005B6461">
        <w:t xml:space="preserve">educational outreach program, “Shawms and Stories,” </w:t>
      </w:r>
      <w:r w:rsidR="00D64000">
        <w:t xml:space="preserve">again </w:t>
      </w:r>
      <w:r w:rsidRPr="005B6461">
        <w:t>brings musical storytelling to schools, libraries, and community centers in South-Central Indiana with support from City of Bloomington Arts Commission and the Indiana Arts Commission.</w:t>
      </w:r>
    </w:p>
    <w:p w14:paraId="315C4E78" w14:textId="77777777" w:rsidR="00334489" w:rsidRDefault="00334489"/>
    <w:p w14:paraId="3B009B7F" w14:textId="1E014261" w:rsidR="00334489" w:rsidRDefault="00334489">
      <w:r>
        <w:t>Short:</w:t>
      </w:r>
    </w:p>
    <w:p w14:paraId="4EA684CE" w14:textId="309555DB" w:rsidR="00334489" w:rsidRDefault="00334489">
      <w:r w:rsidRPr="00334489">
        <w:rPr>
          <w:b/>
          <w:bCs/>
        </w:rPr>
        <w:t>Forgotten Clefs</w:t>
      </w:r>
      <w:r w:rsidRPr="00334489">
        <w:t xml:space="preserve"> (Renaissance Wind Ensemble) was founded in 2014 to perform and promote Renaissance civic wind band music. The group has been heard on the nationally syndicated program “A Baroque Christmas in the New World” produced by Public Radio International in partnership with Harmonia Early Music (WFIU Bloomington, NPR). In 2015, Forgotten Clefs performed at “Historically Informed Performance in Higher Education” hosted by the Smithsonian Chamber Music Society (Washington, DC) and in the Young Performer’s Festival at the Boston Early Music Festival, representing Indiana University’s Historical Performance Institute. Forgotten Clefs has become a regular fixture of the NC HIP Festival in Durham. Recent programs include “Prophecy | Nativity” (a Renaissance adaptation of Handel’s Messiah); “Reformation Reboot”, and “Eleonora </w:t>
      </w:r>
      <w:proofErr w:type="spellStart"/>
      <w:r w:rsidRPr="00334489">
        <w:t>d’Este’s</w:t>
      </w:r>
      <w:proofErr w:type="spellEnd"/>
      <w:r w:rsidRPr="00334489">
        <w:t xml:space="preserve"> Ferrara.” Forgotten </w:t>
      </w:r>
      <w:proofErr w:type="spellStart"/>
      <w:r w:rsidRPr="00334489">
        <w:t>Clefs’s</w:t>
      </w:r>
      <w:proofErr w:type="spellEnd"/>
      <w:r w:rsidRPr="00334489">
        <w:t xml:space="preserve"> annual educational outreach program, “Shawms and Stories,” brings musical storytelling to schools, libraries, and community centers in South-Central Indiana with support from City of Bloomington Arts Commission and the Indiana Arts Commission.</w:t>
      </w:r>
    </w:p>
    <w:sectPr w:rsidR="003344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937"/>
    <w:rsid w:val="00334489"/>
    <w:rsid w:val="003C6937"/>
    <w:rsid w:val="005B6461"/>
    <w:rsid w:val="00763639"/>
    <w:rsid w:val="008D0FF7"/>
    <w:rsid w:val="00A12A0D"/>
    <w:rsid w:val="00D64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905B3"/>
  <w15:chartTrackingRefBased/>
  <w15:docId w15:val="{00046797-41CE-4D0B-9106-8253E0EF1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dillon</dc:creator>
  <cp:keywords/>
  <dc:description/>
  <cp:lastModifiedBy>adam dillon</cp:lastModifiedBy>
  <cp:revision>2</cp:revision>
  <dcterms:created xsi:type="dcterms:W3CDTF">2022-04-04T17:17:00Z</dcterms:created>
  <dcterms:modified xsi:type="dcterms:W3CDTF">2022-04-04T17:17:00Z</dcterms:modified>
</cp:coreProperties>
</file>